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6B643" w14:textId="77777777" w:rsidR="004F2E28" w:rsidRPr="004F2E28" w:rsidRDefault="004F2E28" w:rsidP="004F2E28">
      <w:pPr>
        <w:jc w:val="center"/>
        <w:rPr>
          <w:b/>
          <w:sz w:val="32"/>
          <w:szCs w:val="32"/>
          <w:lang w:val="fr-CA"/>
        </w:rPr>
      </w:pPr>
      <w:r w:rsidRPr="004F2E28">
        <w:rPr>
          <w:b/>
          <w:sz w:val="32"/>
          <w:szCs w:val="32"/>
          <w:lang w:val="fr-CA"/>
        </w:rPr>
        <w:t>Le Fonds libéral pour l’avenir</w:t>
      </w:r>
    </w:p>
    <w:p w14:paraId="09E1229D" w14:textId="3CAB0D92" w:rsidR="00C215C8" w:rsidRPr="004F2E28" w:rsidRDefault="004F2E28" w:rsidP="004F2E28">
      <w:pPr>
        <w:jc w:val="center"/>
        <w:rPr>
          <w:lang w:val="fr-CA"/>
        </w:rPr>
      </w:pPr>
      <w:r w:rsidRPr="004F2E28">
        <w:rPr>
          <w:b/>
          <w:sz w:val="32"/>
          <w:szCs w:val="32"/>
          <w:lang w:val="fr-CA"/>
        </w:rPr>
        <w:t>Texte d’appel: Anciens donateurs</w:t>
      </w:r>
    </w:p>
    <w:p w14:paraId="38D6185F" w14:textId="77777777" w:rsidR="004F2E28" w:rsidRDefault="004F2E28">
      <w:pPr>
        <w:jc w:val="center"/>
        <w:rPr>
          <w:i/>
          <w:color w:val="C00000"/>
        </w:rPr>
      </w:pPr>
    </w:p>
    <w:p w14:paraId="3038BAF1" w14:textId="126CCED6" w:rsidR="00C215C8" w:rsidRDefault="004F2E28">
      <w:pPr>
        <w:rPr>
          <w:i/>
          <w:color w:val="C00000"/>
          <w:lang w:val="fr-CA"/>
        </w:rPr>
      </w:pPr>
      <w:r w:rsidRPr="004F2E28">
        <w:rPr>
          <w:i/>
          <w:color w:val="C00000"/>
          <w:lang w:val="fr-CA"/>
        </w:rPr>
        <w:t>Utilisez ce texte lors des appels aux donateurs qui ne sont plus actifs et qui pourraient être intéressés à contribuer à votre Fonds libéral pour l'avenir. Pour obtenir une liste des anciens donateurs, contactez le personnel au bureau central du parti.</w:t>
      </w:r>
    </w:p>
    <w:p w14:paraId="7347B152" w14:textId="77777777" w:rsidR="004F2E28" w:rsidRPr="004F2E28" w:rsidRDefault="004F2E28">
      <w:pPr>
        <w:rPr>
          <w:lang w:val="fr-CA"/>
        </w:rPr>
      </w:pPr>
    </w:p>
    <w:p w14:paraId="0DE1138C" w14:textId="081D5FB4" w:rsidR="004F2E28" w:rsidRDefault="004F2E28" w:rsidP="004F2E28">
      <w:pPr>
        <w:rPr>
          <w:lang w:val="fr-CA"/>
        </w:rPr>
      </w:pPr>
      <w:r w:rsidRPr="004F2E28">
        <w:rPr>
          <w:lang w:val="fr-CA"/>
        </w:rPr>
        <w:t>Bonjour, mon nom est ______________________. J'appelle aujourd'hui pour parler avec _______________ (NOM DU DONATEUR).</w:t>
      </w:r>
    </w:p>
    <w:p w14:paraId="69ED23E0" w14:textId="77777777" w:rsidR="004F2E28" w:rsidRPr="004F2E28" w:rsidRDefault="004F2E28" w:rsidP="004F2E28">
      <w:pPr>
        <w:rPr>
          <w:lang w:val="fr-CA"/>
        </w:rPr>
      </w:pPr>
    </w:p>
    <w:p w14:paraId="0EB7A214" w14:textId="49863E03" w:rsidR="004F2E28" w:rsidRDefault="004F2E28" w:rsidP="004F2E28">
      <w:pPr>
        <w:rPr>
          <w:lang w:val="fr-CA"/>
        </w:rPr>
      </w:pPr>
      <w:r w:rsidRPr="004F2E28">
        <w:rPr>
          <w:lang w:val="fr-CA"/>
        </w:rPr>
        <w:t>Tout d'abord, je voulais vous remercier pour votre soutien continu et votre contribution passée au ________________________________ (NOM DE L’ALP). Des dons comme le vôtre ont fait une énorme différence pour notre équipe locale.</w:t>
      </w:r>
    </w:p>
    <w:p w14:paraId="3E05D9AC" w14:textId="77777777" w:rsidR="004F2E28" w:rsidRPr="004F2E28" w:rsidRDefault="004F2E28" w:rsidP="004F2E28">
      <w:pPr>
        <w:rPr>
          <w:lang w:val="fr-CA"/>
        </w:rPr>
      </w:pPr>
    </w:p>
    <w:p w14:paraId="35D18B6E" w14:textId="017C7A7F" w:rsidR="004F2E28" w:rsidRDefault="004F2E28" w:rsidP="004F2E28">
      <w:pPr>
        <w:rPr>
          <w:lang w:val="fr-CA"/>
        </w:rPr>
      </w:pPr>
      <w:r w:rsidRPr="004F2E28">
        <w:rPr>
          <w:lang w:val="fr-CA"/>
        </w:rPr>
        <w:t>Alors que nous nous préparons à nous battre et à gagner les élections de 2022, nous mettons en place un nouveau programme de dons mensuels appelé le Fonds libéral pour l’avenir, créé pour financer directement notre campagne électorale locale et élire un nouveau gouvernement libéral.</w:t>
      </w:r>
    </w:p>
    <w:p w14:paraId="1F7419E7" w14:textId="77777777" w:rsidR="004F2E28" w:rsidRPr="004F2E28" w:rsidRDefault="004F2E28" w:rsidP="004F2E28">
      <w:pPr>
        <w:rPr>
          <w:lang w:val="fr-CA"/>
        </w:rPr>
      </w:pPr>
    </w:p>
    <w:p w14:paraId="42DED8F5" w14:textId="44127C80" w:rsidR="004F2E28" w:rsidRDefault="004F2E28" w:rsidP="004F2E28">
      <w:pPr>
        <w:rPr>
          <w:lang w:val="fr-CA"/>
        </w:rPr>
      </w:pPr>
      <w:r w:rsidRPr="004F2E28">
        <w:rPr>
          <w:lang w:val="fr-CA"/>
        </w:rPr>
        <w:t>Dans le cadre de ce nouveau fonds, les partisans comme vous peuvent faire des dons mensuels de 5 $ ou plus à notre association de circonscription locale et de 5 $ ou plus au Parti libéral de l'Ontario.</w:t>
      </w:r>
    </w:p>
    <w:p w14:paraId="143F07B7" w14:textId="77777777" w:rsidR="004F2E28" w:rsidRPr="004F2E28" w:rsidRDefault="004F2E28" w:rsidP="004F2E28">
      <w:pPr>
        <w:rPr>
          <w:lang w:val="fr-CA"/>
        </w:rPr>
      </w:pPr>
    </w:p>
    <w:p w14:paraId="4B52722C" w14:textId="5117C51B" w:rsidR="00C215C8" w:rsidRDefault="004F2E28" w:rsidP="004F2E28">
      <w:pPr>
        <w:rPr>
          <w:lang w:val="fr-CA"/>
        </w:rPr>
      </w:pPr>
      <w:r w:rsidRPr="004F2E28">
        <w:rPr>
          <w:lang w:val="fr-CA"/>
        </w:rPr>
        <w:t>Puis-je compter sur vous pour devenir un nouveau donateur mensuel aujourd'hui et nous aider à établir une base solide pour l'élection ?</w:t>
      </w:r>
    </w:p>
    <w:p w14:paraId="17F17D8B" w14:textId="77777777" w:rsidR="004F2E28" w:rsidRPr="004F2E28" w:rsidRDefault="004F2E28" w:rsidP="004F2E28">
      <w:pPr>
        <w:rPr>
          <w:lang w:val="fr-CA"/>
        </w:rPr>
      </w:pPr>
    </w:p>
    <w:p w14:paraId="34F2F078" w14:textId="30A7DC01" w:rsidR="00C215C8" w:rsidRDefault="004F2E28">
      <w:pPr>
        <w:rPr>
          <w:b/>
          <w:i/>
        </w:rPr>
      </w:pPr>
      <w:r>
        <w:rPr>
          <w:b/>
          <w:i/>
        </w:rPr>
        <w:t xml:space="preserve">Si </w:t>
      </w:r>
      <w:proofErr w:type="spellStart"/>
      <w:r>
        <w:rPr>
          <w:b/>
          <w:i/>
        </w:rPr>
        <w:t>Oui</w:t>
      </w:r>
      <w:proofErr w:type="spellEnd"/>
      <w:r w:rsidR="00631D14">
        <w:rPr>
          <w:b/>
          <w:i/>
        </w:rPr>
        <w: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215C8" w:rsidRPr="004F2E28" w14:paraId="1F3F5428" w14:textId="77777777">
        <w:tc>
          <w:tcPr>
            <w:tcW w:w="9350" w:type="dxa"/>
          </w:tcPr>
          <w:p w14:paraId="66FFEBBB" w14:textId="77777777" w:rsidR="00C215C8" w:rsidRPr="004F2E28" w:rsidRDefault="00C215C8">
            <w:pPr>
              <w:rPr>
                <w:lang w:val="fr-CA"/>
              </w:rPr>
            </w:pPr>
          </w:p>
          <w:p w14:paraId="1B22D3EF" w14:textId="77777777" w:rsidR="00C215C8" w:rsidRDefault="004F2E28">
            <w:pPr>
              <w:rPr>
                <w:lang w:val="fr-CA"/>
              </w:rPr>
            </w:pPr>
            <w:r w:rsidRPr="004F2E28">
              <w:rPr>
                <w:lang w:val="fr-CA"/>
              </w:rPr>
              <w:t>_________________________ (NOM DU DONATEUR), merci beaucoup de vous engager et de rendre ________________________________ (NOM DE L’ALP) encore plus fort !</w:t>
            </w:r>
            <w:r w:rsidRPr="004F2E28">
              <w:rPr>
                <w:lang w:val="fr-CA"/>
              </w:rPr>
              <w:t xml:space="preserve"> </w:t>
            </w:r>
            <w:r w:rsidRPr="004F2E28">
              <w:rPr>
                <w:lang w:val="fr-CA"/>
              </w:rPr>
              <w:t>Laissez-moi juste noter vos informations de paiement tout de suite pour commencer vos dons ( remplir le formulaire de donateur) .</w:t>
            </w:r>
          </w:p>
          <w:p w14:paraId="2567EEC2" w14:textId="56627B58" w:rsidR="004F2E28" w:rsidRPr="004F2E28" w:rsidRDefault="004F2E28">
            <w:pPr>
              <w:rPr>
                <w:i/>
                <w:lang w:val="fr-CA"/>
              </w:rPr>
            </w:pPr>
          </w:p>
        </w:tc>
      </w:tr>
    </w:tbl>
    <w:p w14:paraId="5B8C478A" w14:textId="77777777" w:rsidR="00C215C8" w:rsidRPr="004F2E28" w:rsidRDefault="00C215C8">
      <w:pPr>
        <w:rPr>
          <w:lang w:val="fr-CA"/>
        </w:rPr>
      </w:pPr>
    </w:p>
    <w:p w14:paraId="2FA15E23" w14:textId="33848991" w:rsidR="00C215C8" w:rsidRDefault="004F2E28">
      <w:pPr>
        <w:rPr>
          <w:b/>
          <w:i/>
        </w:rPr>
      </w:pPr>
      <w:r>
        <w:rPr>
          <w:b/>
          <w:i/>
        </w:rPr>
        <w:t>Si non</w:t>
      </w:r>
      <w:r w:rsidR="00631D14">
        <w:rPr>
          <w:b/>
          <w:i/>
        </w:rPr>
        <w: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215C8" w:rsidRPr="004F2E28" w14:paraId="7AA894F6" w14:textId="77777777">
        <w:tc>
          <w:tcPr>
            <w:tcW w:w="9350" w:type="dxa"/>
          </w:tcPr>
          <w:p w14:paraId="5CA538DC" w14:textId="77777777" w:rsidR="00C215C8" w:rsidRPr="004F2E28" w:rsidRDefault="00C215C8">
            <w:pPr>
              <w:rPr>
                <w:lang w:val="fr-CA"/>
              </w:rPr>
            </w:pPr>
          </w:p>
          <w:p w14:paraId="3B8D5584" w14:textId="77777777" w:rsidR="00C215C8" w:rsidRDefault="004F2E28">
            <w:pPr>
              <w:rPr>
                <w:lang w:val="fr-CA"/>
              </w:rPr>
            </w:pPr>
            <w:r w:rsidRPr="004F2E28">
              <w:rPr>
                <w:lang w:val="fr-CA"/>
              </w:rPr>
              <w:t>_________________________ (NOM DU DONATEUR), je comprends parfaitement. Est-ce qu'un don unique vous conviendrait en ce moment ?</w:t>
            </w:r>
          </w:p>
          <w:p w14:paraId="47CC10AD" w14:textId="53F00F71" w:rsidR="004F2E28" w:rsidRPr="004F2E28" w:rsidRDefault="004F2E28">
            <w:pPr>
              <w:rPr>
                <w:lang w:val="fr-CA"/>
              </w:rPr>
            </w:pPr>
          </w:p>
        </w:tc>
      </w:tr>
    </w:tbl>
    <w:p w14:paraId="30679296" w14:textId="77777777" w:rsidR="00C215C8" w:rsidRPr="004F2E28" w:rsidRDefault="00C215C8">
      <w:pPr>
        <w:rPr>
          <w:lang w:val="fr-CA"/>
        </w:rPr>
      </w:pPr>
    </w:p>
    <w:p w14:paraId="106F49A7" w14:textId="1FF0033C" w:rsidR="00C215C8" w:rsidRPr="004F2E28" w:rsidRDefault="004F2E28">
      <w:pPr>
        <w:rPr>
          <w:b/>
          <w:i/>
          <w:lang w:val="fr-CA"/>
        </w:rPr>
      </w:pPr>
      <w:r w:rsidRPr="004F2E28">
        <w:rPr>
          <w:b/>
          <w:i/>
          <w:lang w:val="fr-CA"/>
        </w:rPr>
        <w:t>Si ce n'est toujours pas le cas...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215C8" w:rsidRPr="004F2E28" w14:paraId="57D5034C" w14:textId="77777777">
        <w:tc>
          <w:tcPr>
            <w:tcW w:w="9350" w:type="dxa"/>
          </w:tcPr>
          <w:p w14:paraId="1869583F" w14:textId="77777777" w:rsidR="00C215C8" w:rsidRPr="004F2E28" w:rsidRDefault="00C215C8">
            <w:pPr>
              <w:rPr>
                <w:lang w:val="fr-CA"/>
              </w:rPr>
            </w:pPr>
          </w:p>
          <w:p w14:paraId="1C6B34CB" w14:textId="31B806B8" w:rsidR="004F2E28" w:rsidRPr="004F2E28" w:rsidRDefault="004F2E28">
            <w:pPr>
              <w:rPr>
                <w:lang w:val="fr-CA"/>
              </w:rPr>
            </w:pPr>
            <w:r w:rsidRPr="004F2E28">
              <w:rPr>
                <w:lang w:val="fr-CA"/>
              </w:rPr>
              <w:t>_________________________ (NOM DU DONATEUR), c'est tout à fait normal, c'est votre appui qui compte le plus. Merci encore de votre appui à ___________________________ (NOM DE L’ALP) ! Passez une bonne journée !</w:t>
            </w:r>
          </w:p>
        </w:tc>
      </w:tr>
    </w:tbl>
    <w:p w14:paraId="6006F2B9" w14:textId="77777777" w:rsidR="00C215C8" w:rsidRPr="004F2E28" w:rsidRDefault="00C215C8" w:rsidP="004F2E28">
      <w:pPr>
        <w:rPr>
          <w:lang w:val="fr-CA"/>
        </w:rPr>
      </w:pPr>
    </w:p>
    <w:sectPr w:rsidR="00C215C8" w:rsidRPr="004F2E28">
      <w:headerReference w:type="default" r:id="rId6"/>
      <w:footerReference w:type="default" r:id="rId7"/>
      <w:headerReference w:type="first" r:id="rId8"/>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692A1" w14:textId="77777777" w:rsidR="00631D14" w:rsidRDefault="00631D14">
      <w:r>
        <w:separator/>
      </w:r>
    </w:p>
  </w:endnote>
  <w:endnote w:type="continuationSeparator" w:id="0">
    <w:p w14:paraId="096478B3" w14:textId="77777777" w:rsidR="00631D14" w:rsidRDefault="0063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7388" w14:textId="77777777" w:rsidR="00C215C8" w:rsidRDefault="00631D1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4F2E28">
      <w:rPr>
        <w:color w:val="000000"/>
      </w:rPr>
      <w:fldChar w:fldCharType="separate"/>
    </w:r>
    <w:r w:rsidR="004F2E28">
      <w:rPr>
        <w:noProof/>
        <w:color w:val="000000"/>
      </w:rPr>
      <w:t>2</w:t>
    </w:r>
    <w:r>
      <w:rPr>
        <w:color w:val="000000"/>
      </w:rPr>
      <w:fldChar w:fldCharType="end"/>
    </w:r>
  </w:p>
  <w:p w14:paraId="2EBF16ED" w14:textId="77777777" w:rsidR="00C215C8" w:rsidRDefault="00C215C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66C67" w14:textId="77777777" w:rsidR="00631D14" w:rsidRDefault="00631D14">
      <w:r>
        <w:separator/>
      </w:r>
    </w:p>
  </w:footnote>
  <w:footnote w:type="continuationSeparator" w:id="0">
    <w:p w14:paraId="6B7F5469" w14:textId="77777777" w:rsidR="00631D14" w:rsidRDefault="0063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F48B" w14:textId="77777777" w:rsidR="00C215C8" w:rsidRDefault="00C215C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FD29" w14:textId="77777777" w:rsidR="00C215C8" w:rsidRDefault="00C215C8">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C8"/>
    <w:rsid w:val="004F2E28"/>
    <w:rsid w:val="00631D14"/>
    <w:rsid w:val="00C21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EB3C"/>
  <w15:docId w15:val="{387B6F79-0C05-4BAC-8F9E-49142A0C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Lubowitz</cp:lastModifiedBy>
  <cp:revision>2</cp:revision>
  <dcterms:created xsi:type="dcterms:W3CDTF">2020-06-13T23:59:00Z</dcterms:created>
  <dcterms:modified xsi:type="dcterms:W3CDTF">2020-06-14T00:01:00Z</dcterms:modified>
</cp:coreProperties>
</file>